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ccccc"/>
        <w:rPr>
          <w:rFonts w:ascii="Arial" w:cs="Arial" w:hAnsi="Arial" w:eastAsia="Arial"/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40"/>
          <w:szCs w:val="4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17. Internationales Tandem-Jugendcamp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ccccc"/>
        <w:rPr>
          <w:rFonts w:ascii="Arial" w:cs="Arial" w:hAnsi="Arial" w:eastAsia="Arial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40"/>
          <w:szCs w:val="4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40"/>
          <w:szCs w:val="4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Blinde und Sehbehinderte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ccccc"/>
        <w:rPr>
          <w:rFonts w:ascii="Arial" w:cs="Arial" w:hAnsi="Arial" w:eastAsia="Arial"/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40"/>
          <w:szCs w:val="4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18. bis 25. Juli 2021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cccccc"/>
        <w:rPr>
          <w:rFonts w:ascii="Arial" w:cs="Arial" w:hAnsi="Arial" w:eastAsia="Arial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40"/>
          <w:szCs w:val="4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 Hirschluch bei Storkow</w:t>
      </w:r>
    </w:p>
    <w:p>
      <w:pPr>
        <w:pStyle w:val="normal.0"/>
        <w:keepNext w:val="1"/>
        <w:rPr>
          <w:rFonts w:ascii="Arial" w:cs="Arial" w:hAnsi="Arial" w:eastAsia="Arial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rPr>
          <w:rFonts w:ascii="Arial" w:cs="Arial" w:hAnsi="Arial" w:eastAsia="Arial"/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48"/>
          <w:szCs w:val="4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Ausschreibung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Veranstaltungsort: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Ev. Jugendbildungs- und 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Begegnungsst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tte Hirschluch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15859 Storkow (Mark)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Tel.:</w:t>
        <w:tab/>
        <w:tab/>
        <w:t>+49(0)33678-695-0</w:t>
      </w:r>
    </w:p>
    <w:p>
      <w:pPr>
        <w:pStyle w:val="normal.0"/>
        <w:rPr>
          <w:rStyle w:val="Oh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Mail:</w:t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"mailto:hirschluch@jusev.de"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hirschluch@jusev.de</w:t>
      </w:r>
      <w:r>
        <w:rPr/>
        <w:fldChar w:fldCharType="end" w:fldLock="0"/>
      </w:r>
    </w:p>
    <w:p>
      <w:pPr>
        <w:pStyle w:val="normal.0"/>
        <w:rPr>
          <w:rStyle w:val="Oh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Ohne"/>
          <w:rFonts w:ascii="Arial" w:hAnsi="Arial"/>
          <w:b w:val="1"/>
          <w:bCs w:val="1"/>
          <w:sz w:val="24"/>
          <w:szCs w:val="24"/>
          <w:rtl w:val="0"/>
          <w:lang w:val="de-DE"/>
        </w:rPr>
        <w:t>Internet:</w:t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"http://www.hirschluch.de"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www.hirschluch.de</w:t>
      </w:r>
      <w:r>
        <w:rPr/>
        <w:fldChar w:fldCharType="end" w:fldLock="0"/>
      </w:r>
      <w:r>
        <w:rPr>
          <w:rStyle w:val="Ohne"/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 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Veranstalter:</w:t>
        <w:tab/>
        <w:tab/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Tandem-Hilfen e.V., c/o. Dr. Thomas Nicolai (1. Vors.)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Franz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sische Str. 16, 10117 Berlin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Tel.: </w:t>
        <w:tab/>
        <w:tab/>
        <w:t>+4930-2081720, Mobil: +49152-53740977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E-Mail:</w:t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"mailto:drtoni1@icloud.com"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drtoni1@icloud.com</w:t>
      </w:r>
      <w:r>
        <w:rPr/>
        <w:fldChar w:fldCharType="end" w:fldLock="0"/>
      </w:r>
      <w:r>
        <w:rPr>
          <w:rStyle w:val="Ohne"/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 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Internet: </w:t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"http://www.tandem-hilfen.de"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www.tandem-hilfen.de</w:t>
      </w:r>
      <w:r>
        <w:rPr/>
        <w:fldChar w:fldCharType="end" w:fldLock="0"/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Leitung:</w:t>
      </w:r>
      <w:r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normal.0"/>
        <w:rPr>
          <w:rStyle w:val="Ohne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Dr. Thomas Nicolai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Franz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sische Str. 16, 10117 Berlin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Tel.:</w:t>
        <w:tab/>
        <w:t>030-2081720, Mobil: 0152-53740977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Mail:</w:t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"mailto:drtoni1@icloud.com"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drtoni1@icloud.com</w:t>
      </w:r>
      <w:r>
        <w:rPr/>
        <w:fldChar w:fldCharType="end" w:fldLock="0"/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17. Internationale Tandem-Jugendcamp findet im Rahmen des Projektes TANDEM INTERNATIONAL statt.</w:t>
      </w:r>
    </w:p>
    <w:p>
      <w:pPr>
        <w:pStyle w:val="normal.0"/>
        <w:rPr>
          <w:rStyle w:val="Ohne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Dieses mit dem F</w:t>
      </w:r>
      <w:r>
        <w:rPr>
          <w:rStyle w:val="Ohne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rderpreis des Deutschen Blindenhilfswerkes 2019 ausgezeichnete Projekt verfolgt das Ziel:</w:t>
      </w:r>
    </w:p>
    <w:p>
      <w:pPr>
        <w:pStyle w:val="normal.0"/>
        <w:rPr>
          <w:rStyle w:val="Ohne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cs="Arial" w:hAnsi="Arial" w:eastAsia="Arial"/>
        </w:rPr>
        <w:tab/>
        <w:tab/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Aufbau eines internationalen Netzwerkes </w:t>
      </w:r>
    </w:p>
    <w:p>
      <w:pPr>
        <w:pStyle w:val="Standard"/>
        <w:ind w:firstLine="720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zur F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rderung des Tandem-Fahrens</w:t>
      </w:r>
    </w:p>
    <w:p>
      <w:pPr>
        <w:pStyle w:val="Standard"/>
        <w:rPr>
          <w:rStyle w:val="Ohne"/>
          <w:rFonts w:ascii="Arial" w:cs="Arial" w:hAnsi="Arial" w:eastAsia="Arial"/>
          <w:u w:val="single"/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Anmeldeschluss:</w:t>
        <w:tab/>
      </w: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15. Mai 2021</w:t>
      </w:r>
    </w:p>
    <w:p>
      <w:pPr>
        <w:pStyle w:val="Standard"/>
        <w:rPr>
          <w:rStyle w:val="Ohne"/>
          <w:rFonts w:ascii="Arial" w:cs="Arial" w:hAnsi="Arial" w:eastAsia="Arial"/>
          <w:u w:val="singl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uto"/>
        <w:outlineLvl w:val="9"/>
        <w:rPr>
          <w:rStyle w:val="Ohne"/>
          <w:rFonts w:ascii="Arial" w:cs="Arial" w:hAnsi="Arial" w:eastAsia="Arial"/>
          <w:u w:val="singl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uto"/>
        <w:outlineLvl w:val="9"/>
        <w:rPr>
          <w:rStyle w:val="Ohne"/>
          <w:rFonts w:ascii="Arial" w:cs="Arial" w:hAnsi="Arial" w:eastAsia="Arial"/>
          <w:u w:val="singl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uto"/>
        <w:outlineLvl w:val="9"/>
        <w:rPr>
          <w:rStyle w:val="Ohne"/>
          <w:rFonts w:ascii="Arial" w:cs="Arial" w:hAnsi="Arial" w:eastAsia="Arial"/>
          <w:u w:val="singl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uto"/>
        <w:outlineLvl w:val="9"/>
        <w:rPr>
          <w:rStyle w:val="Ohne"/>
          <w:rFonts w:ascii="Arial" w:cs="Arial" w:hAnsi="Arial" w:eastAsia="Arial"/>
          <w:u w:val="singl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uto"/>
        <w:outlineLvl w:val="9"/>
        <w:rPr>
          <w:rStyle w:val="Ohne"/>
          <w:rFonts w:ascii="Arial" w:cs="Arial" w:hAnsi="Arial" w:eastAsia="Arial"/>
          <w:u w:val="singl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uto"/>
        <w:outlineLvl w:val="9"/>
        <w:rPr>
          <w:rStyle w:val="Ohne"/>
          <w:rFonts w:ascii="Arial" w:cs="Arial" w:hAnsi="Arial" w:eastAsia="Arial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Auf Grund der auch im Jahr 2021 noch weiter anhaltenden Corona-Pandemie kann es zu  kurzfristigen </w:t>
      </w:r>
      <w:r>
        <w:rPr>
          <w:rStyle w:val="Ohne"/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Ä</w:t>
      </w:r>
      <w:r>
        <w:rPr>
          <w:rStyle w:val="Ohne"/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nderungen bis hin zur Stornierung der Veranstaltung auch kurzfristig kommen, wenn entsprechende beh</w:t>
      </w:r>
      <w:r>
        <w:rPr>
          <w:rStyle w:val="Ohne"/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ö</w:t>
      </w:r>
      <w:r>
        <w:rPr>
          <w:rStyle w:val="Ohne"/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rdliche Anordnungen diese Veranstaltung unm</w:t>
      </w:r>
      <w:r>
        <w:rPr>
          <w:rStyle w:val="Ohne"/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ö</w:t>
      </w:r>
      <w:r>
        <w:rPr>
          <w:rStyle w:val="Ohne"/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glich machen, Wir werden nat</w:t>
      </w:r>
      <w:r>
        <w:rPr>
          <w:rStyle w:val="Ohne"/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Style w:val="Ohne"/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rlich dann sofort dar</w:t>
      </w:r>
      <w:r>
        <w:rPr>
          <w:rStyle w:val="Ohne"/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Style w:val="Ohne"/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ber informieren.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line="240" w:lineRule="auto"/>
        <w:outlineLvl w:val="9"/>
        <w:rPr>
          <w:rStyle w:val="Ohne"/>
          <w:rFonts w:ascii="Arial" w:cs="Arial" w:hAnsi="Arial" w:eastAsia="Arial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Im Falle eines Ausfalls der Veranstaltung wird Tandem-Hilfen e.V. den eingezahlten Teilnahmebeitrag vollst</w:t>
      </w:r>
      <w:r>
        <w:rPr>
          <w:rStyle w:val="Ohne"/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ä</w:t>
      </w:r>
      <w:r>
        <w:rPr>
          <w:rStyle w:val="Ohne"/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ndig zur</w:t>
      </w:r>
      <w:r>
        <w:rPr>
          <w:rStyle w:val="Ohne"/>
          <w:rFonts w:ascii="Arial" w:hAnsi="Arial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Style w:val="Ohne"/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ckzahlen.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Ohne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Teilnehmer: 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Blinde und sehbehinderte Jugendliche und junge Erwachsene im Alter von 16 bis 35 Jahren aus Deutschland und mehreren osteurop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ischen L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ndern mit ihren Begleitpersonen/Tandempiloten insgesamt maximal 36 Personen.</w:t>
      </w:r>
    </w:p>
    <w:p>
      <w:pPr>
        <w:pStyle w:val="Standard"/>
        <w:ind w:left="1" w:hanging="1"/>
        <w:rPr>
          <w:rStyle w:val="Ohne"/>
          <w:rFonts w:ascii="Arial" w:cs="Arial" w:hAnsi="Arial" w:eastAsia="Arial"/>
          <w:sz w:val="28"/>
          <w:szCs w:val="28"/>
        </w:rPr>
      </w:pPr>
      <w:r>
        <w:rPr>
          <w:rStyle w:val="Ohne"/>
          <w:rFonts w:ascii="Arial" w:hAnsi="Arial"/>
          <w:sz w:val="28"/>
          <w:szCs w:val="28"/>
          <w:rtl w:val="0"/>
          <w:lang w:val="de-DE"/>
        </w:rPr>
        <w:t>Gute Kondition ist f</w:t>
      </w:r>
      <w:r>
        <w:rPr>
          <w:rStyle w:val="Ohne"/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Style w:val="Ohne"/>
          <w:rFonts w:ascii="Arial" w:hAnsi="Arial"/>
          <w:sz w:val="28"/>
          <w:szCs w:val="28"/>
          <w:rtl w:val="0"/>
          <w:lang w:val="de-DE"/>
        </w:rPr>
        <w:t>r die Teilnahme erforderlich.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Gastteilnehmer: 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ltere Teilnehmer k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nnen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sofern es die Platzkapazit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zul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sst - am Camp teilnehmen, wenn sie sich den Zielen des Projektes verbunden f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hlen.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rPr>
          <w:rStyle w:val="Ohne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Anmeldungen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Anmeldungen nimmt Dr. Thomas Nicolai entgegen. F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die Anmeldung ist das Anmeldeformular f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 das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Tandem-Jugend-Camp 2021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zu nutzen (siehe letzte Seiten der Ausschreibung).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Erst mit dem Eingang der Teilnahmekosten ist die Anmeldung verbindlich.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Die Anmeldungen werden in der Reihenfolge des Eingangs angenommen. Als angemeldet gelten alle, die mit ihrer Anmeldung die Teilnahmekosten auf das Konto des Vereins Tandem-Hilfen e.V.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berwiesen haben.</w:t>
      </w:r>
    </w:p>
    <w:p>
      <w:pPr>
        <w:pStyle w:val="normal.0"/>
        <w:keepNext w:val="1"/>
        <w:rPr>
          <w:rStyle w:val="Ohne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rPr>
          <w:rStyle w:val="Ohne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Anreise: </w:t>
      </w:r>
    </w:p>
    <w:p>
      <w:pPr>
        <w:pStyle w:val="normal.0"/>
        <w:keepNext w:val="1"/>
        <w:rPr>
          <w:rStyle w:val="Ohne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Anreisetreffpunkt am 18. Juli 2021 ist Berlin; 15:00 Uhr; Berlin-Hauptbahnhof; Ausgang Spreeseite. Von dort erfolgt die gemeinsame Weiterfahrt nach Hirschluch.</w:t>
      </w:r>
    </w:p>
    <w:p>
      <w:pPr>
        <w:pStyle w:val="normal.0"/>
        <w:keepNext w:val="1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Teilnehmer, die individuell in Hirschluch anreisen m</w:t>
      </w:r>
      <w:r>
        <w:rPr>
          <w:rStyle w:val="Ohne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chten, sollten bis 17:00 Uhr am Veranstaltungsort eintreffen.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Abreise: 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25.07.2021 nach dem Fr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hst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 in Abstimmung mit den Reisezeiten der Teilnehmer (gemeinsame Abreise Richtung Berlin ist vorgesehen; Fl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 und Bahnreisen sollten m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glichst f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fr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hen Nachmittag des 25.07. gebucht werden.)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Leistungen: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7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bernachtungen/Halbpension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Imbissversorgung w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hrend der Touren (Begleitfahrzeug)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Style w:val="Ohne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6 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gef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hrte Tandem-Touren mit Besichtigungen, jeweils ca. 50 bis 80 km </w:t>
      </w:r>
    </w:p>
    <w:p>
      <w:pPr>
        <w:pStyle w:val="normal.0"/>
        <w:ind w:left="360" w:firstLine="348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(inkl. Eintrittsgelder)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umfangreiches Rahmenprogramm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Radwesten f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alle Teilnehmer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Programm: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Ein detailliertes Programm wird den Teilnehmern am Anreisetag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bergeben.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Neben den Tandem-Touren beinhaltet das Programm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- Workshop zur Organisation von internationalen Tandem-Treffen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- Einf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hrung in die Mechanik des Tandems mit Reparaturanleitung,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Kosten: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jugendliche Teilnehmer aus Deutschland</w:t>
        <w:tab/>
        <w:tab/>
        <w:tab/>
        <w:tab/>
        <w:tab/>
        <w:t xml:space="preserve"> 180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jugendliche Teilnehmer und deren Piloten aus osteurop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ischen L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ndern   130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Gastteilnehmer Deutschland (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lter als 35 Jahre)</w:t>
        <w:tab/>
        <w:tab/>
        <w:tab/>
        <w:tab/>
        <w:t xml:space="preserve"> 450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- Gastteilnehmer Ausland (Tandem-Teams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lter als 35 Jahre)                      180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 Gastteilnehmer Ausland (sehende Personen, die nicht Piloten sind)</w:t>
        <w:tab/>
        <w:t xml:space="preserve"> 450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ff"/>
          <w:sz w:val="32"/>
          <w:szCs w:val="32"/>
          <w:u w:color="0000ff"/>
          <w14:textFill>
            <w14:solidFill>
              <w14:srgbClr w14:val="0000FF"/>
            </w14:solidFill>
          </w14:textFill>
        </w:rPr>
      </w:pPr>
      <w:r>
        <w:rPr>
          <w:rStyle w:val="Ohne"/>
          <w:rFonts w:ascii="Arial" w:hAnsi="Arial"/>
          <w:outline w:val="0"/>
          <w:color w:val="0000ff"/>
          <w:sz w:val="32"/>
          <w:szCs w:val="32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t>Die Reisekosten zahlen alle Teilnehmer selbst.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b w:val="1"/>
          <w:bCs w:val="1"/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>Die Anmeldung ist erst dann verbindlich, wenn die Teilnahmekosten</w:t>
      </w:r>
    </w:p>
    <w:p>
      <w:pPr>
        <w:pStyle w:val="normal.0"/>
        <w:rPr>
          <w:rStyle w:val="Ohne"/>
          <w:rFonts w:ascii="Arial" w:cs="Arial" w:hAnsi="Arial" w:eastAsia="Arial"/>
          <w:b w:val="1"/>
          <w:bCs w:val="1"/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auf das Konto des Vereins Tandem-Hilfen e.V. </w:t>
      </w:r>
      <w:r>
        <w:rPr>
          <w:rStyle w:val="Ohne"/>
          <w:rFonts w:ascii="Arial" w:hAnsi="Arial" w:hint="default"/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Style w:val="Ohne"/>
          <w:rFonts w:ascii="Arial" w:hAnsi="Arial"/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>berwiesen wurden.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Betreuer/Tandem-Piloten: 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ggf., wenn die Teilnahme von blinden bzw. sehbehinderten Tandemfahrern ohne eigenen Betreuer/Tandem-Piloten erfolgt, nach Absprache gestellt werden. Bitte m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glichst schon bei Anmeldung Pilotenbedarf mitteilen. 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Tandems: 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Grunds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tzlich sind von den deutschen Teilnehmern eigene Tandems mitzubringen.</w:t>
      </w: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Teilnehmer, die nicht mit eigenem Tandem anreisen k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nnen, k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nnen auf Anfrage ggf. ein Tandem gestellt bekommen (Tandemmiete 60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ausl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ndische Teilnehmer gelten jeweils direkte Absprachen.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Fahrradhelme: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 Veranstalter verpflichtet die Teilnehmer zum Tragen eines Fahrradhelms w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hrend der Touren. Der eigene Helm ist mitzubringen.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Reiser</w:t>
      </w:r>
      <w:r>
        <w:rPr>
          <w:rStyle w:val="Ohne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cktrittsversicherung: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 Abschluss einer entsprechenden Versicherung wird empfohlen, damit Stornogeb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hren vermieden werden, wenn die Teilnahme aus im Versicherungsvertrag abgedeckten Gr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nden nicht angetreten werden kann.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Stornogeb</w:t>
      </w:r>
      <w:r>
        <w:rPr>
          <w:rStyle w:val="Ohne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hren: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R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cktritt von der gebuchten Teilnahme gelten die Stornofristen und 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–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Geb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hren analog den entsprechenden Regelungen der Beherbergungseinrichtung.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Bankverbindung: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Empf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nger: </w:t>
        <w:tab/>
        <w:tab/>
        <w:tab/>
        <w:t>Tandem-Hilfen e.V.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Kreditinstitut: </w:t>
        <w:tab/>
        <w:tab/>
        <w:t>Sparkasse Mecklenburg Nordwest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IBAN:                       </w:t>
        <w:tab/>
        <w:t>DE95 1405 1000 1000 3561 71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SWIFT-BIC:              </w:t>
        <w:tab/>
        <w:t>NOLADE21WIS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Verwendungszweck:</w:t>
        <w:tab/>
        <w:t>Tandem-Jugend-Camp 2021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Haftungsausschluss: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Mit ihrer Unterschrift auf dem Anmeldeformular erkl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ren die Teilnehmer, dass sie bei Unfall, Diebstahl oder anderen Beeintr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chtigungen keine Anspr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che gegen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dem Veranstalter geltend machen. Die Teilnahme an der Veranstaltung erfolgt auf eigenes Risiko.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Style w:val="Ohne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here Informationen und Anmeldung bei: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Dr. Thomas Nicolai,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Tandem-Hilfen e.V.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c/o. Dr. Thomas Nicolai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Franz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sische Str. 16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10117 Berlin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17. Internationales Tandem-Jugendcamp 2020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Anmeldeformular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(bitte per E-Mail oder per Post an Dr. Thomas Nicolai senden)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Hiermit melde ich die Teilnahme am Tandem-Jugendcamp 2020 an.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Co-Pilot:</w:t>
        <w:tab/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Name:</w:t>
        <w:tab/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Vorname:</w:t>
        <w:tab/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Geburtsdatum:          .............................................................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Wohnanschrift:</w:t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Sprachkenntnisse:</w:t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Sehbehinderung:</w:t>
        <w:tab/>
        <w:t>blind/sehbehindert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Telefon:</w:t>
        <w:tab/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Mobil-Tel.:</w:t>
        <w:tab/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E-Mail:</w:t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Tandem mieten:</w:t>
        <w:tab/>
        <w:t xml:space="preserve">     ja                                       nein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Konfektionsgr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öß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 T-Shirt:   XS,   S,   M,   L,   XL,   XXL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Besonderheiten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(z.B. Verpflegung):</w:t>
        <w:tab/>
        <w:t>.............................................................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Pilot: (wenn kein eigener, dann ggf. nach Absprache Pilot </w:t>
      </w:r>
      <w:r>
        <w:rPr>
          <w:rStyle w:val="Ohne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Tandem-Hilfen e. V. vermittelt)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Name:</w:t>
        <w:tab/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Vorname:</w:t>
        <w:tab/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Geburtsdatum: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Wohnanschrift:</w:t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Telefon:</w:t>
        <w:tab/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Mobil-Tel.:</w:t>
        <w:tab/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E-Mail:</w:t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Sprachkenntnisse:</w:t>
        <w:tab/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……………………………………………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Konfektionsgr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öß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 T-Shirt:   XS,   S,   M,   L,   XL,   XXL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Besonderheiten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(z.B. Verpflegung):</w:t>
        <w:tab/>
        <w:t>.............................................................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Bemerkungen:</w:t>
        <w:tab/>
        <w:t>..............................................................................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Haftungsausschluss: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Mit meiner/unserer Unterschrift erkl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 ich(erkl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ren wir, dass ich/wir bei Unfall, Diebstahl oder anderen Beeintr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chtigungen keine Anspr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che gegen</w:t>
      </w:r>
      <w:r>
        <w:rPr>
          <w:rStyle w:val="Ohne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dem Veranstalter geltend mache/machen. Die Teilnahme an der Veranstaltung erfolgt auf eigenes Risiko.</w:t>
      </w:r>
    </w:p>
    <w:p>
      <w:pPr>
        <w:pStyle w:val="normal.0"/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pBdr>
          <w:top w:val="nil"/>
          <w:left w:val="nil"/>
          <w:bottom w:val="single" w:color="000000" w:sz="6" w:space="0" w:shadow="0" w:frame="0"/>
          <w:right w:val="nil"/>
        </w:pBdr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Mir ist bekannt, dass bei allen von Tandem-Hilfen e.V. organisierten Touren das Tragen eines Fahrradhelmes Pflicht ist.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Style w:val="Ohne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Ohne"/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                                       Unterschrift Copilot</w:t>
        <w:tab/>
        <w:t>Unterschrift Pilot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position w:val="-4"/>
      <w:u w:val="none" w:color="0000ff"/>
      <w:vertAlign w:val="baseline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outline w:val="0"/>
      <w:color w:val="0000ff"/>
      <w:position w:val="-4"/>
      <w:u w:val="none" w:color="0000ff"/>
      <w:vertAlign w:val="baseline"/>
      <w14:textFill>
        <w14:solidFill>
          <w14:srgbClr w14:val="0000FF"/>
        </w14:solidFill>
      </w14:textFill>
    </w:rPr>
  </w:style>
  <w:style w:type="character" w:styleId="Hyperlink.2">
    <w:name w:val="Hyperlink.2"/>
    <w:basedOn w:val="Ohne"/>
    <w:next w:val="Hyperlink.2"/>
    <w:rPr>
      <w:rFonts w:ascii="Times New Roman" w:cs="Times New Roman" w:hAnsi="Times New Roman" w:eastAsia="Times New Roman"/>
      <w:b w:val="1"/>
      <w:bCs w:val="1"/>
      <w:outline w:val="0"/>
      <w:color w:val="0000ff"/>
      <w:position w:val="-4"/>
      <w:u w:val="single" w:color="0000ff"/>
      <w:vertAlign w:val="baseline"/>
      <w14:textFill>
        <w14:solidFill>
          <w14:srgbClr w14:val="0000FF"/>
        </w14:solidFill>
      </w14:textFill>
    </w:rPr>
  </w:style>
  <w:style w:type="character" w:styleId="Hyperlink.3">
    <w:name w:val="Hyperlink.3"/>
    <w:basedOn w:val="Ohne"/>
    <w:next w:val="Hyperlink.3"/>
    <w:rPr>
      <w:rFonts w:ascii="Arial" w:cs="Arial" w:hAnsi="Arial" w:eastAsia="Arial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4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